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61F45E" w14:textId="77777777" w:rsidR="0033401E" w:rsidRDefault="0033401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</w:p>
    <w:p w14:paraId="16E8889A" w14:textId="77777777" w:rsidR="0033401E" w:rsidRDefault="009926E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Personal Brand Statement Worksheet</w:t>
      </w:r>
    </w:p>
    <w:p w14:paraId="71CD363D" w14:textId="77777777" w:rsidR="0033401E" w:rsidRDefault="009926E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By: Smit Patel (smitpatel.com)</w:t>
      </w:r>
    </w:p>
    <w:p w14:paraId="68A6A823" w14:textId="77777777" w:rsidR="0033401E" w:rsidRDefault="0033401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</w:p>
    <w:p w14:paraId="5C8D28CB" w14:textId="77777777" w:rsidR="0033401E" w:rsidRDefault="009926E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How to use:</w:t>
      </w:r>
    </w:p>
    <w:p w14:paraId="2E62EB09" w14:textId="77777777" w:rsidR="0033401E" w:rsidRDefault="009926E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1) Read the blog post: </w:t>
      </w:r>
      <w:hyperlink r:id="rId4">
        <w:r>
          <w:rPr>
            <w:rFonts w:ascii="Helvetica Neue" w:eastAsia="Helvetica Neue" w:hAnsi="Helvetica Neue" w:cs="Helvetica Neue"/>
            <w:color w:val="1155CC"/>
            <w:u w:val="single"/>
          </w:rPr>
          <w:t>How to create a personal brand statement</w:t>
        </w:r>
      </w:hyperlink>
    </w:p>
    <w:p w14:paraId="23DF7257" w14:textId="77777777" w:rsidR="0033401E" w:rsidRDefault="009926E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2) Click on “File” on top-left corner and Hit “Make a copy” to create a copy for yourself</w:t>
      </w:r>
    </w:p>
    <w:p w14:paraId="4E3244AD" w14:textId="77777777" w:rsidR="0033401E" w:rsidRDefault="009926E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3) Fill it out and get feedback from others to see if it’s accurate</w:t>
      </w:r>
    </w:p>
    <w:p w14:paraId="79818F37" w14:textId="77777777" w:rsidR="0033401E" w:rsidRDefault="009926E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4) Start using it for personal branding online and job interviews</w:t>
      </w:r>
    </w:p>
    <w:p w14:paraId="7A60202C" w14:textId="77777777" w:rsidR="0033401E" w:rsidRDefault="0033401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85"/>
        <w:gridCol w:w="6975"/>
      </w:tblGrid>
      <w:tr w:rsidR="0033401E" w14:paraId="6B01A4B2" w14:textId="77777777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F271A" w14:textId="77777777" w:rsidR="0033401E" w:rsidRDefault="003340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elvetica Neue" w:eastAsia="Helvetica Neue" w:hAnsi="Helvetica Neue" w:cs="Helvetica Neue"/>
                <w:b/>
              </w:rPr>
            </w:pPr>
          </w:p>
          <w:p w14:paraId="444BF8AC" w14:textId="77777777" w:rsidR="0033401E" w:rsidRDefault="009926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elvetica Neue" w:eastAsia="Helvetica Neue" w:hAnsi="Helvetica Neue" w:cs="Helvetica Neue"/>
                <w:b/>
              </w:rPr>
            </w:pPr>
            <w:r>
              <w:rPr>
                <w:rFonts w:ascii="Helvetica Neue" w:eastAsia="Helvetica Neue" w:hAnsi="Helvetica Neue" w:cs="Helvetica Neue"/>
                <w:b/>
              </w:rPr>
              <w:t xml:space="preserve">Personal Branding Statement </w:t>
            </w:r>
          </w:p>
          <w:p w14:paraId="318FAB5D" w14:textId="77777777" w:rsidR="0033401E" w:rsidRDefault="003340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elvetica Neue" w:eastAsia="Helvetica Neue" w:hAnsi="Helvetica Neue" w:cs="Helvetica Neue"/>
                <w:i/>
              </w:rPr>
            </w:pPr>
          </w:p>
          <w:p w14:paraId="6FADD032" w14:textId="77777777" w:rsidR="0033401E" w:rsidRDefault="009926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elvetica Neue" w:eastAsia="Helvetica Neue" w:hAnsi="Helvetica Neue" w:cs="Helvetica Neue"/>
                <w:i/>
              </w:rPr>
            </w:pPr>
            <w:r>
              <w:rPr>
                <w:rFonts w:ascii="Helvetica Neue" w:eastAsia="Helvetica Neue" w:hAnsi="Helvetica Neue" w:cs="Helvetica Neue"/>
                <w:i/>
              </w:rPr>
              <w:t>What benefit(s) do you promise to other people?</w:t>
            </w:r>
          </w:p>
          <w:p w14:paraId="7A18FDF4" w14:textId="77777777" w:rsidR="0033401E" w:rsidRDefault="003340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elvetica Neue" w:eastAsia="Helvetica Neue" w:hAnsi="Helvetica Neue" w:cs="Helvetica Neue"/>
                <w:i/>
              </w:rPr>
            </w:pPr>
          </w:p>
        </w:tc>
        <w:tc>
          <w:tcPr>
            <w:tcW w:w="6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37A25" w14:textId="77777777" w:rsidR="0033401E" w:rsidRDefault="003340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</w:tr>
      <w:tr w:rsidR="0033401E" w14:paraId="384E67D8" w14:textId="77777777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836E7" w14:textId="77777777" w:rsidR="0033401E" w:rsidRDefault="003340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elvetica Neue" w:eastAsia="Helvetica Neue" w:hAnsi="Helvetica Neue" w:cs="Helvetica Neue"/>
                <w:b/>
              </w:rPr>
            </w:pPr>
          </w:p>
          <w:p w14:paraId="70FF07AB" w14:textId="77777777" w:rsidR="0033401E" w:rsidRDefault="009926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elvetica Neue" w:eastAsia="Helvetica Neue" w:hAnsi="Helvetica Neue" w:cs="Helvetica Neue"/>
                <w:b/>
              </w:rPr>
            </w:pPr>
            <w:r>
              <w:rPr>
                <w:rFonts w:ascii="Helvetica Neue" w:eastAsia="Helvetica Neue" w:hAnsi="Helvetica Neue" w:cs="Helvetica Neue"/>
                <w:b/>
              </w:rPr>
              <w:t>Competencies</w:t>
            </w:r>
          </w:p>
          <w:p w14:paraId="02D61D77" w14:textId="77777777" w:rsidR="0033401E" w:rsidRDefault="003340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elvetica Neue" w:eastAsia="Helvetica Neue" w:hAnsi="Helvetica Neue" w:cs="Helvetica Neue"/>
                <w:i/>
              </w:rPr>
            </w:pPr>
          </w:p>
          <w:p w14:paraId="6B3518E6" w14:textId="77777777" w:rsidR="0033401E" w:rsidRDefault="009926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elvetica Neue" w:eastAsia="Helvetica Neue" w:hAnsi="Helvetica Neue" w:cs="Helvetica Neue"/>
                <w:i/>
              </w:rPr>
            </w:pPr>
            <w:r>
              <w:rPr>
                <w:rFonts w:ascii="Helvetica Neue" w:eastAsia="Helvetica Neue" w:hAnsi="Helvetica Neue" w:cs="Helvetica Neue"/>
                <w:i/>
              </w:rPr>
              <w:t>Your talents and skills</w:t>
            </w:r>
          </w:p>
          <w:p w14:paraId="6F091203" w14:textId="77777777" w:rsidR="0033401E" w:rsidRDefault="003340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elvetica Neue" w:eastAsia="Helvetica Neue" w:hAnsi="Helvetica Neue" w:cs="Helvetica Neue"/>
                <w:i/>
              </w:rPr>
            </w:pPr>
          </w:p>
        </w:tc>
        <w:tc>
          <w:tcPr>
            <w:tcW w:w="6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4E192" w14:textId="77777777" w:rsidR="0033401E" w:rsidRDefault="003340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</w:tr>
      <w:tr w:rsidR="0033401E" w14:paraId="69C3E451" w14:textId="77777777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2A016" w14:textId="77777777" w:rsidR="0033401E" w:rsidRDefault="003340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elvetica Neue" w:eastAsia="Helvetica Neue" w:hAnsi="Helvetica Neue" w:cs="Helvetica Neue"/>
                <w:b/>
              </w:rPr>
            </w:pPr>
          </w:p>
          <w:p w14:paraId="20F444EF" w14:textId="77777777" w:rsidR="0033401E" w:rsidRDefault="009926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elvetica Neue" w:eastAsia="Helvetica Neue" w:hAnsi="Helvetica Neue" w:cs="Helvetica Neue"/>
                <w:b/>
              </w:rPr>
            </w:pPr>
            <w:r>
              <w:rPr>
                <w:rFonts w:ascii="Helvetica Neue" w:eastAsia="Helvetica Neue" w:hAnsi="Helvetica Neue" w:cs="Helvetica Neue"/>
                <w:b/>
              </w:rPr>
              <w:t>Proof Points</w:t>
            </w:r>
          </w:p>
          <w:p w14:paraId="56054F9A" w14:textId="77777777" w:rsidR="0033401E" w:rsidRDefault="003340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elvetica Neue" w:eastAsia="Helvetica Neue" w:hAnsi="Helvetica Neue" w:cs="Helvetica Neue"/>
                <w:i/>
              </w:rPr>
            </w:pPr>
          </w:p>
          <w:p w14:paraId="24CBAB6D" w14:textId="77777777" w:rsidR="0033401E" w:rsidRDefault="009926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elvetica Neue" w:eastAsia="Helvetica Neue" w:hAnsi="Helvetica Neue" w:cs="Helvetica Neue"/>
                <w:i/>
              </w:rPr>
            </w:pPr>
            <w:r>
              <w:rPr>
                <w:rFonts w:ascii="Helvetica Neue" w:eastAsia="Helvetica Neue" w:hAnsi="Helvetica Neue" w:cs="Helvetica Neue"/>
                <w:i/>
              </w:rPr>
              <w:t>Your work experiences and success stories</w:t>
            </w:r>
          </w:p>
          <w:p w14:paraId="347C3E54" w14:textId="77777777" w:rsidR="0033401E" w:rsidRDefault="003340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elvetica Neue" w:eastAsia="Helvetica Neue" w:hAnsi="Helvetica Neue" w:cs="Helvetica Neue"/>
                <w:i/>
              </w:rPr>
            </w:pPr>
          </w:p>
        </w:tc>
        <w:tc>
          <w:tcPr>
            <w:tcW w:w="6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FEC2B" w14:textId="77777777" w:rsidR="0033401E" w:rsidRDefault="003340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</w:tr>
      <w:tr w:rsidR="0033401E" w14:paraId="25EC7719" w14:textId="77777777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AE832" w14:textId="77777777" w:rsidR="0033401E" w:rsidRDefault="003340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elvetica Neue" w:eastAsia="Helvetica Neue" w:hAnsi="Helvetica Neue" w:cs="Helvetica Neue"/>
                <w:b/>
              </w:rPr>
            </w:pPr>
          </w:p>
          <w:p w14:paraId="724A87CC" w14:textId="77777777" w:rsidR="0033401E" w:rsidRDefault="009926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elvetica Neue" w:eastAsia="Helvetica Neue" w:hAnsi="Helvetica Neue" w:cs="Helvetica Neue"/>
                <w:b/>
              </w:rPr>
            </w:pPr>
            <w:r>
              <w:rPr>
                <w:rFonts w:ascii="Helvetica Neue" w:eastAsia="Helvetica Neue" w:hAnsi="Helvetica Neue" w:cs="Helvetica Neue"/>
                <w:b/>
              </w:rPr>
              <w:t>Personality</w:t>
            </w:r>
          </w:p>
          <w:p w14:paraId="3048A1CF" w14:textId="77777777" w:rsidR="0033401E" w:rsidRDefault="003340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elvetica Neue" w:eastAsia="Helvetica Neue" w:hAnsi="Helvetica Neue" w:cs="Helvetica Neue"/>
                <w:i/>
              </w:rPr>
            </w:pPr>
          </w:p>
          <w:p w14:paraId="6D74500C" w14:textId="77777777" w:rsidR="0033401E" w:rsidRDefault="009926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elvetica Neue" w:eastAsia="Helvetica Neue" w:hAnsi="Helvetica Neue" w:cs="Helvetica Neue"/>
                <w:i/>
              </w:rPr>
            </w:pPr>
            <w:r>
              <w:rPr>
                <w:rFonts w:ascii="Helvetica Neue" w:eastAsia="Helvetica Neue" w:hAnsi="Helvetica Neue" w:cs="Helvetica Neue"/>
                <w:i/>
              </w:rPr>
              <w:t>How you do things</w:t>
            </w:r>
          </w:p>
          <w:p w14:paraId="222FD200" w14:textId="77777777" w:rsidR="0033401E" w:rsidRDefault="003340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elvetica Neue" w:eastAsia="Helvetica Neue" w:hAnsi="Helvetica Neue" w:cs="Helvetica Neue"/>
                <w:i/>
              </w:rPr>
            </w:pPr>
          </w:p>
        </w:tc>
        <w:tc>
          <w:tcPr>
            <w:tcW w:w="6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8045F" w14:textId="77777777" w:rsidR="0033401E" w:rsidRDefault="003340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</w:tr>
      <w:tr w:rsidR="0033401E" w14:paraId="314CCA8E" w14:textId="77777777"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1B19A" w14:textId="77777777" w:rsidR="0033401E" w:rsidRDefault="003340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elvetica Neue" w:eastAsia="Helvetica Neue" w:hAnsi="Helvetica Neue" w:cs="Helvetica Neue"/>
                <w:b/>
              </w:rPr>
            </w:pPr>
          </w:p>
          <w:p w14:paraId="052751A4" w14:textId="77777777" w:rsidR="0033401E" w:rsidRDefault="009926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elvetica Neue" w:eastAsia="Helvetica Neue" w:hAnsi="Helvetica Neue" w:cs="Helvetica Neue"/>
                <w:b/>
              </w:rPr>
            </w:pPr>
            <w:r>
              <w:rPr>
                <w:rFonts w:ascii="Helvetica Neue" w:eastAsia="Helvetica Neue" w:hAnsi="Helvetica Neue" w:cs="Helvetica Neue"/>
                <w:b/>
              </w:rPr>
              <w:t>Your Goals</w:t>
            </w:r>
          </w:p>
          <w:p w14:paraId="5073BB3F" w14:textId="77777777" w:rsidR="0033401E" w:rsidRDefault="003340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elvetica Neue" w:eastAsia="Helvetica Neue" w:hAnsi="Helvetica Neue" w:cs="Helvetica Neue"/>
                <w:b/>
              </w:rPr>
            </w:pPr>
          </w:p>
          <w:p w14:paraId="02E34259" w14:textId="77777777" w:rsidR="0033401E" w:rsidRDefault="009926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elvetica Neue" w:eastAsia="Helvetica Neue" w:hAnsi="Helvetica Neue" w:cs="Helvetica Neue"/>
                <w:i/>
              </w:rPr>
            </w:pPr>
            <w:r>
              <w:rPr>
                <w:rFonts w:ascii="Helvetica Neue" w:eastAsia="Helvetica Neue" w:hAnsi="Helvetica Neue" w:cs="Helvetica Neue"/>
                <w:i/>
              </w:rPr>
              <w:t>What do you want to do and aspire to be?</w:t>
            </w:r>
          </w:p>
          <w:p w14:paraId="6374F75E" w14:textId="77777777" w:rsidR="0033401E" w:rsidRDefault="003340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elvetica Neue" w:eastAsia="Helvetica Neue" w:hAnsi="Helvetica Neue" w:cs="Helvetica Neue"/>
                <w:i/>
              </w:rPr>
            </w:pPr>
          </w:p>
        </w:tc>
        <w:tc>
          <w:tcPr>
            <w:tcW w:w="6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2C358" w14:textId="77777777" w:rsidR="0033401E" w:rsidRDefault="003340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eastAsia="Helvetica Neue" w:hAnsi="Helvetica Neue" w:cs="Helvetica Neue"/>
              </w:rPr>
            </w:pPr>
          </w:p>
        </w:tc>
      </w:tr>
    </w:tbl>
    <w:p w14:paraId="6A037D47" w14:textId="77777777" w:rsidR="0033401E" w:rsidRDefault="0033401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</w:p>
    <w:sectPr w:rsidR="0033401E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E6CB9F14-FF52-4F52-AD4E-46733D29ABFC}"/>
    <w:embedBold r:id="rId2" w:fontKey="{FB3FFDC7-7F25-42E1-AE28-C2FA33E64B24}"/>
    <w:embedItalic r:id="rId3" w:fontKey="{E1BF14E4-4F8C-4912-8E7C-132BA69CAD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4" w:fontKey="{DA049E7B-B836-44B1-9913-E68F25BEE96F}"/>
    <w:embedBold r:id="rId5" w:fontKey="{B7FB6C3B-DFBC-4253-9A50-704E7CC16485}"/>
    <w:embedItalic r:id="rId6" w:fontKey="{F54007B0-D0CF-4A75-BCA0-8D9D1F05FDC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7A504D2F-3054-49B5-828A-B58A7ADED1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B0D4161-4985-406C-A7E0-924626C5E5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01E"/>
    <w:rsid w:val="0033401E"/>
    <w:rsid w:val="0061386D"/>
    <w:rsid w:val="00992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1441B"/>
  <w15:docId w15:val="{88AEF971-6985-4201-80DE-783C6F91C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://standout.sayhellothere.com/personal-brand-statemen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107</Words>
  <Characters>616</Characters>
  <Application>Microsoft Office Word</Application>
  <DocSecurity>0</DocSecurity>
  <Lines>5</Lines>
  <Paragraphs>1</Paragraphs>
  <ScaleCrop>false</ScaleCrop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Maryrose Dengler</dc:creator>
  <cp:lastModifiedBy>Maryrose Dengler</cp:lastModifiedBy>
  <cp:revision>2</cp:revision>
  <dcterms:created xsi:type="dcterms:W3CDTF">2024-11-07T16:53:00Z</dcterms:created>
  <dcterms:modified xsi:type="dcterms:W3CDTF">2024-11-07T16:53:00Z</dcterms:modified>
</cp:coreProperties>
</file>